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CD" w:rsidRPr="00F769CD" w:rsidRDefault="00F769CD" w:rsidP="00F769CD">
      <w:pPr>
        <w:jc w:val="both"/>
        <w:rPr>
          <w:i/>
        </w:rPr>
      </w:pPr>
      <w:bookmarkStart w:id="0" w:name="_GoBack"/>
      <w:bookmarkEnd w:id="0"/>
      <w:r w:rsidRPr="00F769CD">
        <w:rPr>
          <w:i/>
        </w:rPr>
        <w:t>Da redigere su carta intestata dell’Ente del Terzo Settore</w:t>
      </w:r>
    </w:p>
    <w:p w:rsidR="003B3159" w:rsidRPr="00F769CD" w:rsidRDefault="003B3159" w:rsidP="00F769CD">
      <w:pPr>
        <w:spacing w:after="0"/>
        <w:ind w:left="5664"/>
        <w:rPr>
          <w:b/>
        </w:rPr>
      </w:pPr>
      <w:r w:rsidRPr="00F769CD">
        <w:rPr>
          <w:b/>
        </w:rPr>
        <w:t>Al Sindaco</w:t>
      </w:r>
    </w:p>
    <w:p w:rsidR="003B3159" w:rsidRDefault="003B3159" w:rsidP="00F769CD">
      <w:pPr>
        <w:spacing w:after="0"/>
        <w:ind w:left="5664"/>
      </w:pPr>
      <w:r>
        <w:t>Comune di Moglia</w:t>
      </w:r>
    </w:p>
    <w:p w:rsidR="003B3159" w:rsidRDefault="003B3159" w:rsidP="00F769CD">
      <w:pPr>
        <w:spacing w:after="0"/>
        <w:ind w:left="5664"/>
      </w:pPr>
      <w:r>
        <w:t>Piazza Matteotti, 2</w:t>
      </w:r>
    </w:p>
    <w:p w:rsidR="003B3159" w:rsidRPr="00F769CD" w:rsidRDefault="003B3159" w:rsidP="00F769CD">
      <w:pPr>
        <w:spacing w:after="0"/>
        <w:ind w:left="5664"/>
        <w:rPr>
          <w:u w:val="single"/>
        </w:rPr>
      </w:pPr>
      <w:r w:rsidRPr="00F769CD">
        <w:rPr>
          <w:u w:val="single"/>
        </w:rPr>
        <w:t>46024 MOGLIA (MN)</w:t>
      </w:r>
    </w:p>
    <w:p w:rsidR="00F769CD" w:rsidRDefault="00F769CD" w:rsidP="00F769CD">
      <w:pPr>
        <w:spacing w:after="0" w:line="240" w:lineRule="auto"/>
        <w:ind w:left="12036"/>
      </w:pPr>
    </w:p>
    <w:p w:rsidR="003B3159" w:rsidRPr="00F769CD" w:rsidRDefault="003B3159" w:rsidP="00F769CD">
      <w:pPr>
        <w:spacing w:line="240" w:lineRule="auto"/>
        <w:ind w:left="4248" w:firstLine="708"/>
        <w:rPr>
          <w:i/>
        </w:rPr>
      </w:pPr>
      <w:r w:rsidRPr="00F769CD">
        <w:rPr>
          <w:i/>
        </w:rPr>
        <w:t>All’attenzione dell’Ufficio</w:t>
      </w:r>
      <w:r w:rsidR="00F769CD" w:rsidRPr="00F769CD">
        <w:rPr>
          <w:i/>
        </w:rPr>
        <w:t xml:space="preserve"> </w:t>
      </w:r>
      <w:r w:rsidRPr="00F769CD">
        <w:rPr>
          <w:i/>
        </w:rPr>
        <w:t>Servizi alla Persona</w:t>
      </w:r>
    </w:p>
    <w:p w:rsidR="003B3159" w:rsidRPr="009E73FB" w:rsidRDefault="003B3159" w:rsidP="003B3159">
      <w:pPr>
        <w:jc w:val="both"/>
        <w:rPr>
          <w:b/>
        </w:rPr>
      </w:pPr>
      <w:r w:rsidRPr="009E73FB">
        <w:rPr>
          <w:b/>
        </w:rPr>
        <w:t>Oggetto: Domanda di iscrizione all’Albo Comunale degli Enti del Terzo Settore del Comune di Moglia</w:t>
      </w:r>
    </w:p>
    <w:p w:rsidR="003B3159" w:rsidRDefault="003B3159" w:rsidP="003B3159">
      <w:pPr>
        <w:jc w:val="both"/>
      </w:pPr>
      <w:r>
        <w:t xml:space="preserve">Il /la sottoscritto/a________________________________________ nato/a___________________________il_____________ residente a ___________________________ in Via ________________________ n°_____in qualità di Presidente /legale rappresentante dell’Ente (denominazione)__________________________________________________________________________________________(qualificazione secondo la normativa di riferimento es: </w:t>
      </w:r>
      <w:proofErr w:type="spellStart"/>
      <w:r>
        <w:t>OdV</w:t>
      </w:r>
      <w:proofErr w:type="spellEnd"/>
      <w:r>
        <w:t>, APS, ecc.)____________________________________________________________________________________legge di riferimento: _________________con sede a ___________________in via _______________</w:t>
      </w:r>
      <w:proofErr w:type="spellStart"/>
      <w:r>
        <w:t>n.______CAP</w:t>
      </w:r>
      <w:proofErr w:type="spellEnd"/>
      <w:r>
        <w:t>________ tel.\fax ________________________ indirizzo e mail_______________________________________________pec__________________________________codice fiscale e/o partita I.V.A. ______________________________indicare, di seguito, eventuale sede operativa se diversa dalla sede legale: via/piazza _____________________________ n. _____ località ___________________provincia_____</w:t>
      </w:r>
    </w:p>
    <w:p w:rsidR="003B3159" w:rsidRDefault="003B3159" w:rsidP="003B3159">
      <w:pPr>
        <w:jc w:val="center"/>
      </w:pPr>
      <w:r>
        <w:t>CHIEDE</w:t>
      </w:r>
    </w:p>
    <w:p w:rsidR="003B3159" w:rsidRDefault="003B3159" w:rsidP="003B3159">
      <w:r>
        <w:t xml:space="preserve">l’iscrizione all’Albo comunale degli Enti del Terzo Settore </w:t>
      </w:r>
      <w:r w:rsidR="00647DF6">
        <w:t xml:space="preserve"> </w:t>
      </w:r>
      <w:r>
        <w:t>e a tal fine</w:t>
      </w:r>
    </w:p>
    <w:p w:rsidR="003B3159" w:rsidRDefault="003B3159" w:rsidP="00152F7C">
      <w:pPr>
        <w:jc w:val="center"/>
      </w:pPr>
      <w:r>
        <w:t>DICHIARA</w:t>
      </w:r>
    </w:p>
    <w:p w:rsidR="003B3159" w:rsidRDefault="003B3159" w:rsidP="00B403D0">
      <w:pPr>
        <w:jc w:val="both"/>
      </w:pPr>
      <w:r>
        <w:t>(Opzionare)</w:t>
      </w:r>
    </w:p>
    <w:p w:rsidR="008E1A67" w:rsidRDefault="008E1A67" w:rsidP="008E1A67">
      <w:pPr>
        <w:pStyle w:val="Paragrafoelenco"/>
        <w:numPr>
          <w:ilvl w:val="0"/>
          <w:numId w:val="5"/>
        </w:numPr>
        <w:jc w:val="both"/>
      </w:pPr>
      <w:r>
        <w:t>che l’Ente/Associazione aderisce al Registro Unico nazionale del Terzo Settore (da opzionare solo in seguito all’istituzione del Registro Unico)</w:t>
      </w:r>
    </w:p>
    <w:p w:rsidR="003B3159" w:rsidRDefault="003B3159" w:rsidP="00B403D0">
      <w:pPr>
        <w:pStyle w:val="Paragrafoelenco"/>
        <w:numPr>
          <w:ilvl w:val="0"/>
          <w:numId w:val="5"/>
        </w:numPr>
        <w:jc w:val="both"/>
      </w:pPr>
      <w:r>
        <w:t>che l’ Ente/Associazione è iscritta al seguente albo regionali e/o provinciali (specificare quale)</w:t>
      </w:r>
      <w:r w:rsidR="00152F7C">
        <w:t xml:space="preserve"> </w:t>
      </w:r>
      <w:r>
        <w:t>____________________ Iscrizione N. _____________ del _____________;</w:t>
      </w:r>
    </w:p>
    <w:p w:rsidR="003B3159" w:rsidRDefault="003B3159" w:rsidP="00B403D0">
      <w:pPr>
        <w:pStyle w:val="Paragrafoelenco"/>
        <w:numPr>
          <w:ilvl w:val="0"/>
          <w:numId w:val="5"/>
        </w:numPr>
        <w:jc w:val="both"/>
      </w:pPr>
      <w:r>
        <w:t>che l’Ente/Associazione è iscritta al CONI sezione ________________________ Iscrizione N._____________________ del _____________;</w:t>
      </w:r>
    </w:p>
    <w:p w:rsidR="003B3159" w:rsidRDefault="003B3159" w:rsidP="00B403D0">
      <w:pPr>
        <w:pStyle w:val="Paragrafoelenco"/>
        <w:numPr>
          <w:ilvl w:val="0"/>
          <w:numId w:val="5"/>
        </w:numPr>
        <w:jc w:val="both"/>
      </w:pPr>
      <w:r>
        <w:t>che l’Ente/l’Associazione è iscritta (altro) _________________________</w:t>
      </w:r>
    </w:p>
    <w:p w:rsidR="003B3159" w:rsidRDefault="003B3159" w:rsidP="00B403D0">
      <w:pPr>
        <w:pStyle w:val="Paragrafoelenco"/>
        <w:numPr>
          <w:ilvl w:val="0"/>
          <w:numId w:val="5"/>
        </w:numPr>
        <w:jc w:val="both"/>
      </w:pPr>
      <w:r>
        <w:t>che l’Ente/l’Associazione non è iscritta a nessun Albo o registro;</w:t>
      </w:r>
    </w:p>
    <w:p w:rsidR="003B3159" w:rsidRDefault="003B3159" w:rsidP="00B403D0">
      <w:pPr>
        <w:jc w:val="both"/>
      </w:pPr>
      <w:r>
        <w:t>che sussiste almeno una delle seguenti condizioni:</w:t>
      </w:r>
    </w:p>
    <w:p w:rsidR="003B3159" w:rsidRDefault="003B3159" w:rsidP="00B403D0">
      <w:pPr>
        <w:pStyle w:val="Paragrafoelenco"/>
        <w:numPr>
          <w:ilvl w:val="0"/>
          <w:numId w:val="6"/>
        </w:numPr>
        <w:jc w:val="both"/>
      </w:pPr>
      <w:r>
        <w:t>che l’Associazione ha una sede operativa nel territorio comunale;</w:t>
      </w:r>
    </w:p>
    <w:p w:rsidR="003B3159" w:rsidRDefault="003B3159" w:rsidP="00B403D0">
      <w:pPr>
        <w:pStyle w:val="Paragrafoelenco"/>
        <w:numPr>
          <w:ilvl w:val="0"/>
          <w:numId w:val="6"/>
        </w:numPr>
        <w:jc w:val="both"/>
      </w:pPr>
      <w:r>
        <w:t>che l’Associazione opera continuativamente da almeno un anno nel territorio comunale;</w:t>
      </w:r>
    </w:p>
    <w:p w:rsidR="003B3159" w:rsidRDefault="003B3159" w:rsidP="00B403D0">
      <w:pPr>
        <w:pStyle w:val="Paragrafoelenco"/>
        <w:numPr>
          <w:ilvl w:val="0"/>
          <w:numId w:val="6"/>
        </w:numPr>
        <w:jc w:val="both"/>
      </w:pPr>
      <w:r>
        <w:t>che l’Associazione si impegna formalmente ad operare nel territorio comunale entro 6 mesi</w:t>
      </w:r>
      <w:r w:rsidR="00152F7C">
        <w:t xml:space="preserve"> </w:t>
      </w:r>
      <w:r>
        <w:t>dall’iscrizione.</w:t>
      </w:r>
    </w:p>
    <w:p w:rsidR="003B3159" w:rsidRDefault="003B3159" w:rsidP="00B403D0">
      <w:pPr>
        <w:jc w:val="both"/>
      </w:pPr>
      <w:r>
        <w:t>L’Ente/l’Associazione si è costituita in data ________________________;</w:t>
      </w:r>
    </w:p>
    <w:p w:rsidR="003B3159" w:rsidRDefault="003B3159" w:rsidP="00B403D0">
      <w:pPr>
        <w:jc w:val="both"/>
      </w:pPr>
      <w:r>
        <w:lastRenderedPageBreak/>
        <w:t>I componenti del Consiglio Direttivo in carica dal ___________ e scadenti il ____________ sono:</w:t>
      </w:r>
    </w:p>
    <w:p w:rsidR="003B3159" w:rsidRDefault="003B3159" w:rsidP="00B403D0">
      <w:pPr>
        <w:jc w:val="both"/>
      </w:pPr>
      <w:r>
        <w:t>Presidente</w:t>
      </w:r>
      <w:r w:rsidR="00647DF6">
        <w:t xml:space="preserve"> </w:t>
      </w:r>
      <w:r>
        <w:t>____________________________nato a _______________________il ____________</w:t>
      </w:r>
    </w:p>
    <w:p w:rsidR="003B3159" w:rsidRDefault="003B3159" w:rsidP="00B403D0">
      <w:pPr>
        <w:jc w:val="both"/>
      </w:pPr>
      <w:r>
        <w:t>residente in</w:t>
      </w:r>
      <w:r w:rsidR="00647DF6">
        <w:t xml:space="preserve"> </w:t>
      </w:r>
      <w:r>
        <w:t>___________________________Via _______________________________________</w:t>
      </w:r>
    </w:p>
    <w:p w:rsidR="003B3159" w:rsidRDefault="003B3159" w:rsidP="00B403D0">
      <w:pPr>
        <w:jc w:val="both"/>
      </w:pPr>
      <w:r>
        <w:t>Vice Presidente</w:t>
      </w:r>
      <w:r w:rsidR="00647DF6">
        <w:t xml:space="preserve"> </w:t>
      </w:r>
      <w:r>
        <w:t>________________________nato a _______________________il____________</w:t>
      </w:r>
    </w:p>
    <w:p w:rsidR="003B3159" w:rsidRDefault="003B3159" w:rsidP="00B403D0">
      <w:pPr>
        <w:jc w:val="both"/>
      </w:pPr>
      <w:r>
        <w:t>residente in</w:t>
      </w:r>
      <w:r w:rsidR="00647DF6">
        <w:t xml:space="preserve"> </w:t>
      </w:r>
      <w:r>
        <w:t>___________________________Via _______________________________________</w:t>
      </w:r>
    </w:p>
    <w:p w:rsidR="003B3159" w:rsidRDefault="003B3159" w:rsidP="00B403D0">
      <w:pPr>
        <w:jc w:val="both"/>
      </w:pPr>
      <w:r>
        <w:t>Consigliere</w:t>
      </w:r>
      <w:r w:rsidR="00647DF6">
        <w:t xml:space="preserve"> </w:t>
      </w:r>
      <w:r>
        <w:t>____________________________nato a</w:t>
      </w:r>
      <w:r w:rsidR="00647DF6">
        <w:t xml:space="preserve"> </w:t>
      </w:r>
      <w:r>
        <w:t>_______________________il____________</w:t>
      </w:r>
    </w:p>
    <w:p w:rsidR="003B3159" w:rsidRDefault="003B3159" w:rsidP="00B403D0">
      <w:pPr>
        <w:jc w:val="both"/>
      </w:pPr>
      <w:r>
        <w:t>residente in</w:t>
      </w:r>
      <w:r w:rsidR="00647DF6">
        <w:t xml:space="preserve"> </w:t>
      </w:r>
      <w:r>
        <w:t>___________________________Via _______________________________________</w:t>
      </w:r>
    </w:p>
    <w:p w:rsidR="003B3159" w:rsidRDefault="003B3159" w:rsidP="00B403D0">
      <w:pPr>
        <w:jc w:val="both"/>
      </w:pPr>
      <w:r>
        <w:t>Consigliere</w:t>
      </w:r>
      <w:r w:rsidR="00647DF6">
        <w:t xml:space="preserve"> </w:t>
      </w:r>
      <w:r>
        <w:t>____________________________nato a</w:t>
      </w:r>
      <w:r w:rsidR="00647DF6">
        <w:t xml:space="preserve"> </w:t>
      </w:r>
      <w:r>
        <w:t>_______________________il____________</w:t>
      </w:r>
    </w:p>
    <w:p w:rsidR="003B3159" w:rsidRDefault="003B3159" w:rsidP="00B403D0">
      <w:pPr>
        <w:jc w:val="both"/>
      </w:pPr>
      <w:r>
        <w:t>residente in</w:t>
      </w:r>
      <w:r w:rsidR="00647DF6">
        <w:t xml:space="preserve"> </w:t>
      </w:r>
      <w:r>
        <w:t>___________________________Via _______________________________________</w:t>
      </w:r>
    </w:p>
    <w:p w:rsidR="003B3159" w:rsidRDefault="003B3159" w:rsidP="00B403D0">
      <w:pPr>
        <w:jc w:val="both"/>
      </w:pPr>
      <w:r>
        <w:t>Consigliere</w:t>
      </w:r>
      <w:r w:rsidR="00647DF6">
        <w:t xml:space="preserve"> </w:t>
      </w:r>
      <w:r>
        <w:t>____________________________nato a</w:t>
      </w:r>
      <w:r w:rsidR="00647DF6">
        <w:t xml:space="preserve"> </w:t>
      </w:r>
      <w:r>
        <w:t>_______________________il____________</w:t>
      </w:r>
    </w:p>
    <w:p w:rsidR="003B3159" w:rsidRDefault="003B3159" w:rsidP="00B403D0">
      <w:pPr>
        <w:jc w:val="both"/>
      </w:pPr>
      <w:r>
        <w:t>residente in</w:t>
      </w:r>
      <w:r w:rsidR="00647DF6">
        <w:t xml:space="preserve"> </w:t>
      </w:r>
      <w:r>
        <w:t>___________________________Via _______________________________________</w:t>
      </w:r>
    </w:p>
    <w:p w:rsidR="003B3159" w:rsidRDefault="003B3159" w:rsidP="00B403D0">
      <w:pPr>
        <w:jc w:val="both"/>
      </w:pPr>
      <w:r>
        <w:t>Essere in regola con le disposizioni di cui all’art. 1, comma 125 e seguenti, della legge n. 124/2017;</w:t>
      </w:r>
    </w:p>
    <w:p w:rsidR="003B3159" w:rsidRDefault="003B3159" w:rsidP="00152F7C">
      <w:pPr>
        <w:jc w:val="center"/>
      </w:pPr>
      <w:r>
        <w:t>DICHIARA INOLTRE</w:t>
      </w:r>
    </w:p>
    <w:p w:rsidR="003B3159" w:rsidRPr="00647DF6" w:rsidRDefault="003B3159" w:rsidP="00B403D0">
      <w:pPr>
        <w:pStyle w:val="Paragrafoelenco"/>
        <w:numPr>
          <w:ilvl w:val="0"/>
          <w:numId w:val="7"/>
        </w:numPr>
        <w:jc w:val="both"/>
      </w:pPr>
      <w:r w:rsidRPr="00647DF6">
        <w:t>di aver preso visione del Regolamento comunale per la disciplina dei rapporti con gli Enti del</w:t>
      </w:r>
      <w:r w:rsidR="00152F7C" w:rsidRPr="00647DF6">
        <w:t xml:space="preserve"> </w:t>
      </w:r>
      <w:r w:rsidRPr="00647DF6">
        <w:t>Terzo settore;</w:t>
      </w:r>
    </w:p>
    <w:p w:rsidR="00647DF6" w:rsidRPr="00647DF6" w:rsidRDefault="003B3159" w:rsidP="00B403D0">
      <w:pPr>
        <w:pStyle w:val="Paragrafoelenco"/>
        <w:numPr>
          <w:ilvl w:val="0"/>
          <w:numId w:val="7"/>
        </w:numPr>
        <w:jc w:val="both"/>
      </w:pPr>
      <w:r w:rsidRPr="00647DF6">
        <w:t>che l'associazione non ha finalità di lucro, come espressamente indicato nell'Atto costitutivo o</w:t>
      </w:r>
      <w:r w:rsidR="00152F7C" w:rsidRPr="00647DF6">
        <w:t xml:space="preserve"> </w:t>
      </w:r>
      <w:r w:rsidR="00647DF6" w:rsidRPr="00647DF6">
        <w:t>Statuto;</w:t>
      </w:r>
    </w:p>
    <w:p w:rsidR="003B3159" w:rsidRPr="00647DF6" w:rsidRDefault="00647DF6" w:rsidP="00B403D0">
      <w:pPr>
        <w:pStyle w:val="Paragrafoelenco"/>
        <w:numPr>
          <w:ilvl w:val="0"/>
          <w:numId w:val="7"/>
        </w:numPr>
        <w:jc w:val="both"/>
      </w:pPr>
      <w:r w:rsidRPr="00647DF6">
        <w:t>c</w:t>
      </w:r>
      <w:r w:rsidR="003B3159" w:rsidRPr="00647DF6">
        <w:t xml:space="preserve">he l'associazione ha stipulato apposita polizza assicurativa a </w:t>
      </w:r>
      <w:r w:rsidRPr="00647DF6">
        <w:t>copertura delle proprie attività;</w:t>
      </w:r>
    </w:p>
    <w:p w:rsidR="00647DF6" w:rsidRPr="00647DF6" w:rsidRDefault="00647DF6" w:rsidP="00B403D0">
      <w:pPr>
        <w:pStyle w:val="Paragrafoelenco"/>
        <w:numPr>
          <w:ilvl w:val="0"/>
          <w:numId w:val="7"/>
        </w:numPr>
        <w:jc w:val="both"/>
      </w:pPr>
      <w:r w:rsidRPr="00647DF6">
        <w:t>che dallo Statuto si evince il divieto di distribuzione tra i soci degli utili o degli avanzi di gestione;</w:t>
      </w:r>
    </w:p>
    <w:p w:rsidR="003B3159" w:rsidRPr="00647DF6" w:rsidRDefault="003B3159" w:rsidP="00B403D0">
      <w:pPr>
        <w:jc w:val="both"/>
      </w:pPr>
      <w:r w:rsidRPr="00647DF6">
        <w:t>Distinti saluti.</w:t>
      </w:r>
    </w:p>
    <w:p w:rsidR="003B3159" w:rsidRPr="00647DF6" w:rsidRDefault="00152F7C" w:rsidP="00B403D0">
      <w:pPr>
        <w:jc w:val="both"/>
      </w:pPr>
      <w:r w:rsidRPr="00647DF6">
        <w:t>Moglia</w:t>
      </w:r>
      <w:r w:rsidR="003B3159" w:rsidRPr="00647DF6">
        <w:t xml:space="preserve"> _______________________</w:t>
      </w:r>
    </w:p>
    <w:p w:rsidR="003B3159" w:rsidRPr="00647DF6" w:rsidRDefault="003B3159" w:rsidP="00F72D90">
      <w:pPr>
        <w:ind w:left="5664" w:firstLine="708"/>
        <w:jc w:val="both"/>
      </w:pPr>
      <w:r w:rsidRPr="00647DF6">
        <w:t>Il Legale Rappresentante</w:t>
      </w:r>
    </w:p>
    <w:p w:rsidR="003B3159" w:rsidRPr="00647DF6" w:rsidRDefault="003B3159" w:rsidP="00B403D0">
      <w:pPr>
        <w:jc w:val="both"/>
        <w:rPr>
          <w:u w:val="single"/>
        </w:rPr>
      </w:pPr>
      <w:r w:rsidRPr="00647DF6">
        <w:rPr>
          <w:u w:val="single"/>
        </w:rPr>
        <w:t>Documentazione da allegare:</w:t>
      </w:r>
    </w:p>
    <w:p w:rsidR="003B3159" w:rsidRPr="00647DF6" w:rsidRDefault="003B3159" w:rsidP="00B403D0">
      <w:pPr>
        <w:jc w:val="both"/>
      </w:pPr>
      <w:r w:rsidRPr="00647DF6">
        <w:t xml:space="preserve">a) Statuto e atto costitutivo dell’Associazione. </w:t>
      </w:r>
    </w:p>
    <w:p w:rsidR="003B3159" w:rsidRPr="00647DF6" w:rsidRDefault="00647DF6" w:rsidP="00B403D0">
      <w:pPr>
        <w:jc w:val="both"/>
      </w:pPr>
      <w:r w:rsidRPr="00647DF6">
        <w:t>b</w:t>
      </w:r>
      <w:r w:rsidR="003B3159" w:rsidRPr="00647DF6">
        <w:t>) Ultimo bilancio consuntivo approvato;</w:t>
      </w:r>
    </w:p>
    <w:p w:rsidR="003B3159" w:rsidRPr="00647DF6" w:rsidRDefault="003B3159" w:rsidP="00B403D0">
      <w:pPr>
        <w:jc w:val="both"/>
      </w:pPr>
      <w:r w:rsidRPr="00647DF6">
        <w:t xml:space="preserve">d) </w:t>
      </w:r>
      <w:r w:rsidR="00647DF6" w:rsidRPr="00647DF6">
        <w:t>Verbale di approvazione del bilancio;</w:t>
      </w:r>
    </w:p>
    <w:p w:rsidR="003B3159" w:rsidRPr="00647DF6" w:rsidRDefault="003B3159" w:rsidP="00B403D0">
      <w:pPr>
        <w:jc w:val="both"/>
      </w:pPr>
      <w:r w:rsidRPr="00647DF6">
        <w:t>e) Fotocopia di un documento valido del rappresentante legale;</w:t>
      </w:r>
    </w:p>
    <w:p w:rsidR="003B3159" w:rsidRDefault="003B3159" w:rsidP="003B3159">
      <w:r>
        <w:t>INFORMATIVA RELATIVA AL TRATTAMENTO DEI DATI PERSONALI</w:t>
      </w:r>
    </w:p>
    <w:p w:rsidR="003B3159" w:rsidRDefault="003B3159" w:rsidP="00B403D0">
      <w:pPr>
        <w:spacing w:after="0" w:line="240" w:lineRule="auto"/>
        <w:jc w:val="both"/>
      </w:pPr>
      <w:r>
        <w:t>Il trattamento dei dati inviati dai soggetti interessati si svolgerà conformemente alle disposizioni contenute nel D.lgs.</w:t>
      </w:r>
      <w:r w:rsidR="00152F7C">
        <w:t xml:space="preserve"> </w:t>
      </w:r>
      <w:r>
        <w:t xml:space="preserve">196/2003 e </w:t>
      </w:r>
      <w:proofErr w:type="spellStart"/>
      <w:r>
        <w:t>ss.mm.ii</w:t>
      </w:r>
      <w:proofErr w:type="spellEnd"/>
      <w:r>
        <w:t>, e del Regolamento UE 2016/679 per finalità unicamente connesse alla procedura in argomento.</w:t>
      </w:r>
    </w:p>
    <w:p w:rsidR="003B3159" w:rsidRDefault="003B3159" w:rsidP="00B403D0">
      <w:pPr>
        <w:spacing w:after="0" w:line="240" w:lineRule="auto"/>
        <w:jc w:val="both"/>
      </w:pPr>
      <w:r>
        <w:lastRenderedPageBreak/>
        <w:t>La finalità del trattamento dei dati è l’esame delle istanze per l’iscrizione all’Albo comunale degli Enti del Terzo Settore che</w:t>
      </w:r>
      <w:r w:rsidR="00152F7C">
        <w:t xml:space="preserve"> </w:t>
      </w:r>
      <w:r>
        <w:t>ne rappresenta la base giuridica del trattamento dei dati.</w:t>
      </w:r>
    </w:p>
    <w:p w:rsidR="003B3159" w:rsidRDefault="003B3159" w:rsidP="00B403D0">
      <w:pPr>
        <w:spacing w:after="0" w:line="240" w:lineRule="auto"/>
        <w:jc w:val="both"/>
      </w:pPr>
      <w:r>
        <w:t>Nell’ambito dell’esame delle istanze, il Comune si impegna a mantenere la massima riservatezza con riferimento al</w:t>
      </w:r>
      <w:r w:rsidR="00152F7C">
        <w:t xml:space="preserve"> </w:t>
      </w:r>
      <w:r>
        <w:t>trattamento dei dati personali, dati particolari, dati giudiziari in ottemperanza al Regolamento UE 679/16 (“GDPR”)</w:t>
      </w:r>
      <w:r w:rsidR="00152F7C">
        <w:t xml:space="preserve"> </w:t>
      </w:r>
      <w:r>
        <w:t>mediante l’adozione di adeguate misure tecniche e organizzative per la sicurezza del trattamento ai sensi dell’art. 32 del</w:t>
      </w:r>
      <w:r w:rsidR="00152F7C">
        <w:t xml:space="preserve"> </w:t>
      </w:r>
      <w:r>
        <w:t xml:space="preserve">Regolamento UE 679/16. </w:t>
      </w:r>
    </w:p>
    <w:p w:rsidR="003B3159" w:rsidRDefault="003B3159" w:rsidP="00B403D0">
      <w:pPr>
        <w:spacing w:after="0" w:line="240" w:lineRule="auto"/>
        <w:jc w:val="both"/>
      </w:pPr>
      <w:r>
        <w:t>La natura del conferimento dei dati non è facoltativa bensì obbligatoria. Un eventuale rifiuto comporta l’impossibilità di</w:t>
      </w:r>
      <w:r w:rsidR="00152F7C">
        <w:t xml:space="preserve"> </w:t>
      </w:r>
      <w:r>
        <w:t>procedere all’istruttoria dell’istanza presentata.</w:t>
      </w:r>
    </w:p>
    <w:p w:rsidR="003B3159" w:rsidRDefault="003B3159" w:rsidP="00B403D0">
      <w:pPr>
        <w:spacing w:after="0" w:line="240" w:lineRule="auto"/>
        <w:jc w:val="both"/>
      </w:pPr>
      <w:r>
        <w:t xml:space="preserve">Il Titolare del trattamento dei dati per il Comune di </w:t>
      </w:r>
      <w:r w:rsidR="00152F7C">
        <w:t>Moglia</w:t>
      </w:r>
      <w:r>
        <w:t xml:space="preserve"> è il Sindaco.</w:t>
      </w:r>
    </w:p>
    <w:p w:rsidR="00E75435" w:rsidRDefault="003B3159" w:rsidP="00B403D0">
      <w:pPr>
        <w:spacing w:after="0" w:line="240" w:lineRule="auto"/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/Responsabile della Protezione dei dati individuato dal Comune di </w:t>
      </w:r>
      <w:r w:rsidR="00647DF6">
        <w:t>Moglia è l’Avv. Kathy La Torre.</w:t>
      </w:r>
    </w:p>
    <w:sectPr w:rsidR="00E75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3DB"/>
    <w:multiLevelType w:val="hybridMultilevel"/>
    <w:tmpl w:val="969441FC"/>
    <w:lvl w:ilvl="0" w:tplc="F84873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2D8"/>
    <w:multiLevelType w:val="hybridMultilevel"/>
    <w:tmpl w:val="25A46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FAC"/>
    <w:multiLevelType w:val="hybridMultilevel"/>
    <w:tmpl w:val="E670EE1A"/>
    <w:lvl w:ilvl="0" w:tplc="D708F0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328F"/>
    <w:multiLevelType w:val="hybridMultilevel"/>
    <w:tmpl w:val="9E46780E"/>
    <w:lvl w:ilvl="0" w:tplc="F84873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47EB7"/>
    <w:multiLevelType w:val="hybridMultilevel"/>
    <w:tmpl w:val="E944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1002"/>
    <w:multiLevelType w:val="hybridMultilevel"/>
    <w:tmpl w:val="8D685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2D8C"/>
    <w:multiLevelType w:val="hybridMultilevel"/>
    <w:tmpl w:val="3042E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81CF4"/>
    <w:multiLevelType w:val="hybridMultilevel"/>
    <w:tmpl w:val="00981450"/>
    <w:lvl w:ilvl="0" w:tplc="F84873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90E7E"/>
    <w:multiLevelType w:val="hybridMultilevel"/>
    <w:tmpl w:val="1F1E0A0C"/>
    <w:lvl w:ilvl="0" w:tplc="8236E6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44AA"/>
    <w:multiLevelType w:val="hybridMultilevel"/>
    <w:tmpl w:val="E1C62F40"/>
    <w:lvl w:ilvl="0" w:tplc="F84873D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192B30"/>
    <w:multiLevelType w:val="hybridMultilevel"/>
    <w:tmpl w:val="15DCD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51AD"/>
    <w:multiLevelType w:val="hybridMultilevel"/>
    <w:tmpl w:val="4080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C07C6"/>
    <w:multiLevelType w:val="hybridMultilevel"/>
    <w:tmpl w:val="AFF6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5237A"/>
    <w:multiLevelType w:val="hybridMultilevel"/>
    <w:tmpl w:val="77A0D23A"/>
    <w:lvl w:ilvl="0" w:tplc="F84873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59"/>
    <w:rsid w:val="00152F7C"/>
    <w:rsid w:val="0023795B"/>
    <w:rsid w:val="003A0B99"/>
    <w:rsid w:val="003B3159"/>
    <w:rsid w:val="005B4637"/>
    <w:rsid w:val="00647DF6"/>
    <w:rsid w:val="006A666E"/>
    <w:rsid w:val="008E1A67"/>
    <w:rsid w:val="009E73FB"/>
    <w:rsid w:val="00AE1B14"/>
    <w:rsid w:val="00B403D0"/>
    <w:rsid w:val="00D025E4"/>
    <w:rsid w:val="00F72D90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segreteria3</cp:lastModifiedBy>
  <cp:revision>7</cp:revision>
  <cp:lastPrinted>2020-01-13T08:12:00Z</cp:lastPrinted>
  <dcterms:created xsi:type="dcterms:W3CDTF">2019-11-11T12:24:00Z</dcterms:created>
  <dcterms:modified xsi:type="dcterms:W3CDTF">2020-01-13T08:12:00Z</dcterms:modified>
</cp:coreProperties>
</file>